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B5" w:rsidRDefault="00543CB5" w:rsidP="00543CB5">
      <w:pPr>
        <w:spacing w:after="0" w:line="480" w:lineRule="auto"/>
        <w:ind w:left="5103"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«Семейная стоматология</w:t>
      </w:r>
    </w:p>
    <w:p w:rsidR="0052260C" w:rsidRDefault="00805D43" w:rsidP="00543CB5">
      <w:pPr>
        <w:spacing w:after="0" w:line="480" w:lineRule="auto"/>
        <w:ind w:left="5103"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«Крокодил Гена»</w:t>
      </w:r>
    </w:p>
    <w:p w:rsidR="00543CB5" w:rsidRPr="00543CB5" w:rsidRDefault="00543CB5" w:rsidP="00543CB5">
      <w:pPr>
        <w:spacing w:after="0" w:line="480" w:lineRule="auto"/>
        <w:ind w:left="5103"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Акинфиева В. Б              </w:t>
      </w:r>
    </w:p>
    <w:p w:rsidR="0052260C" w:rsidRPr="00EA6314" w:rsidRDefault="00543CB5" w:rsidP="0052260C">
      <w:pPr>
        <w:spacing w:after="0" w:line="240" w:lineRule="auto"/>
        <w:ind w:left="5103" w:right="-5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05D43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2260C" w:rsidRPr="00EA631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05D43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260C" w:rsidRPr="00EA6314" w:rsidRDefault="0052260C" w:rsidP="0052260C">
      <w:pPr>
        <w:spacing w:after="0" w:line="240" w:lineRule="auto"/>
        <w:ind w:left="5103" w:right="-5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2260C" w:rsidRPr="00EA6314" w:rsidRDefault="0052260C" w:rsidP="0052260C">
      <w:pPr>
        <w:spacing w:after="0" w:line="240" w:lineRule="auto"/>
        <w:ind w:left="5103" w:right="-5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14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EA63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A6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полностью</w:t>
      </w:r>
      <w:proofErr w:type="spellEnd"/>
      <w:r w:rsidRPr="00EA63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260C" w:rsidRPr="00EA6314" w:rsidRDefault="0052260C" w:rsidP="0052260C">
      <w:pPr>
        <w:spacing w:after="0" w:line="240" w:lineRule="auto"/>
        <w:ind w:left="5103" w:right="-522"/>
        <w:rPr>
          <w:rFonts w:ascii="Times New Roman" w:eastAsia="Times New Roman" w:hAnsi="Times New Roman" w:cs="Times New Roman"/>
          <w:lang w:eastAsia="ru-RU"/>
        </w:rPr>
      </w:pPr>
      <w:r w:rsidRPr="00EA6314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52260C" w:rsidRPr="00EA6314" w:rsidRDefault="0052260C" w:rsidP="0052260C">
      <w:pPr>
        <w:spacing w:after="0" w:line="240" w:lineRule="auto"/>
        <w:ind w:left="5103" w:right="-522"/>
        <w:rPr>
          <w:rFonts w:ascii="Times New Roman" w:eastAsia="Times New Roman" w:hAnsi="Times New Roman" w:cs="Times New Roman"/>
          <w:lang w:eastAsia="ru-RU"/>
        </w:rPr>
      </w:pPr>
      <w:r w:rsidRPr="00EA6314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</w:p>
    <w:p w:rsidR="0052260C" w:rsidRPr="00EA6314" w:rsidRDefault="0052260C" w:rsidP="0052260C">
      <w:pPr>
        <w:spacing w:after="0" w:line="240" w:lineRule="auto"/>
        <w:ind w:left="5103" w:right="-522"/>
        <w:rPr>
          <w:rFonts w:ascii="Times New Roman" w:eastAsia="Times New Roman" w:hAnsi="Times New Roman" w:cs="Times New Roman"/>
          <w:lang w:eastAsia="ru-RU"/>
        </w:rPr>
      </w:pPr>
      <w:r w:rsidRPr="00EA6314">
        <w:rPr>
          <w:rFonts w:ascii="Times New Roman" w:eastAsia="Times New Roman" w:hAnsi="Times New Roman" w:cs="Times New Roman"/>
          <w:lang w:eastAsia="ru-RU"/>
        </w:rPr>
        <w:t>ИНН_________________________________</w:t>
      </w:r>
    </w:p>
    <w:p w:rsidR="0052260C" w:rsidRPr="00EA6314" w:rsidRDefault="0052260C" w:rsidP="0052260C">
      <w:pPr>
        <w:spacing w:after="0" w:line="240" w:lineRule="auto"/>
        <w:ind w:left="5103" w:right="-522"/>
        <w:rPr>
          <w:rFonts w:ascii="Times New Roman" w:eastAsia="Times New Roman" w:hAnsi="Times New Roman" w:cs="Times New Roman"/>
          <w:lang w:eastAsia="ru-RU"/>
        </w:rPr>
      </w:pPr>
    </w:p>
    <w:p w:rsidR="0052260C" w:rsidRPr="00EA6314" w:rsidRDefault="0052260C" w:rsidP="0052260C">
      <w:pPr>
        <w:spacing w:after="0" w:line="240" w:lineRule="auto"/>
        <w:ind w:left="5103" w:right="-522"/>
        <w:rPr>
          <w:rFonts w:ascii="Times New Roman" w:eastAsia="Times New Roman" w:hAnsi="Times New Roman" w:cs="Times New Roman"/>
          <w:lang w:eastAsia="ru-RU"/>
        </w:rPr>
      </w:pPr>
      <w:r w:rsidRPr="00EA6314">
        <w:rPr>
          <w:rFonts w:ascii="Times New Roman" w:eastAsia="Times New Roman" w:hAnsi="Times New Roman" w:cs="Times New Roman"/>
          <w:lang w:eastAsia="ru-RU"/>
        </w:rPr>
        <w:t>Тел.__________________________________</w:t>
      </w:r>
    </w:p>
    <w:p w:rsidR="0052260C" w:rsidRDefault="0052260C" w:rsidP="0052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D43" w:rsidRDefault="00805D43" w:rsidP="0052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D43" w:rsidRPr="00EA6314" w:rsidRDefault="00805D43" w:rsidP="0052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60C" w:rsidRDefault="0052260C" w:rsidP="0052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05D43" w:rsidRDefault="00805D43" w:rsidP="0052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D43" w:rsidRDefault="00805D43" w:rsidP="0052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D43" w:rsidRDefault="00805D43" w:rsidP="0052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60C" w:rsidRPr="00EA6314" w:rsidRDefault="0052260C" w:rsidP="00522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proofErr w:type="gramStart"/>
      <w:r w:rsidRPr="00EA6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справку об оплате медицинских услуг для предоставления в налоговые органы РФ (по форме, утвержденной совместным Приказом Минздрава России</w:t>
      </w:r>
      <w:proofErr w:type="gramEnd"/>
      <w:r w:rsidRPr="00EA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МНС России от 25.07.2001 №289/БГ-3-04/256) за лечение оказанное (мне лично, супругу (супруге), матери (отцу), сыну (дочери):</w:t>
      </w:r>
      <w:r w:rsidRPr="00EA631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 xml:space="preserve"> </w:t>
      </w:r>
    </w:p>
    <w:p w:rsidR="0052260C" w:rsidRPr="00EA6314" w:rsidRDefault="0052260C" w:rsidP="005226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EA631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(нужное подчеркнуть)</w:t>
      </w:r>
    </w:p>
    <w:p w:rsidR="0052260C" w:rsidRPr="00EA6314" w:rsidRDefault="0052260C" w:rsidP="0052260C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EA6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31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EA6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в 20___г.</w:t>
      </w:r>
    </w:p>
    <w:p w:rsidR="0052260C" w:rsidRPr="00EA6314" w:rsidRDefault="0052260C" w:rsidP="005226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_____________ руб. </w:t>
      </w:r>
    </w:p>
    <w:p w:rsidR="0052260C" w:rsidRPr="00EA6314" w:rsidRDefault="0052260C" w:rsidP="0052260C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EA6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31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полностью</w:t>
      </w:r>
      <w:r w:rsidRPr="00EA6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в 20___г.</w:t>
      </w:r>
    </w:p>
    <w:p w:rsidR="0052260C" w:rsidRDefault="0052260C" w:rsidP="005226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_____________ руб. </w:t>
      </w:r>
    </w:p>
    <w:p w:rsidR="0052260C" w:rsidRPr="00EA6314" w:rsidRDefault="0052260C" w:rsidP="005226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пациента </w:t>
      </w:r>
      <w:r w:rsidRPr="00EA631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полностью</w:t>
      </w:r>
      <w:r w:rsidRPr="00EA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 в 20___г.</w:t>
      </w:r>
    </w:p>
    <w:p w:rsidR="0052260C" w:rsidRPr="00EA6314" w:rsidRDefault="0052260C" w:rsidP="005226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_____________ руб.</w:t>
      </w:r>
    </w:p>
    <w:p w:rsidR="0052260C" w:rsidRPr="00EA6314" w:rsidRDefault="0052260C" w:rsidP="005226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Копии кассовых чеков прилагаю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 </w:t>
      </w:r>
    </w:p>
    <w:p w:rsidR="0052260C" w:rsidRPr="00EA6314" w:rsidRDefault="0052260C" w:rsidP="0052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0C" w:rsidRPr="00EA6314" w:rsidRDefault="0052260C" w:rsidP="0052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справки направлять по адресу: </w:t>
      </w:r>
    </w:p>
    <w:p w:rsidR="0052260C" w:rsidRPr="00EA6314" w:rsidRDefault="0052260C" w:rsidP="0052260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r w:rsidR="00B145F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Перовская д.16</w:t>
      </w:r>
    </w:p>
    <w:p w:rsidR="0052260C" w:rsidRPr="00EA6314" w:rsidRDefault="0052260C" w:rsidP="0052260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A63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направить справку по почтовому адресу плательщика услуг указанном в Договоре</w:t>
      </w:r>
      <w:proofErr w:type="gramEnd"/>
    </w:p>
    <w:p w:rsidR="0052260C" w:rsidRDefault="0052260C" w:rsidP="0052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43" w:rsidRDefault="00805D43" w:rsidP="0052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43" w:rsidRDefault="00805D43" w:rsidP="0052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0C" w:rsidRPr="00EA6314" w:rsidRDefault="0052260C" w:rsidP="0052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уведомлен, что срок выдачи готовой справки не позднее «____»__________201</w:t>
      </w:r>
      <w:r w:rsidR="003017D5" w:rsidRPr="003017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2260C" w:rsidRPr="00EA6314" w:rsidRDefault="0052260C" w:rsidP="0052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0C" w:rsidRPr="00EA6314" w:rsidRDefault="0052260C" w:rsidP="0052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31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20___г.                                             _______________/</w:t>
      </w:r>
    </w:p>
    <w:p w:rsidR="0052260C" w:rsidRPr="00EA6314" w:rsidRDefault="0052260C" w:rsidP="0052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D6D" w:rsidRDefault="00450D6D"/>
    <w:sectPr w:rsidR="0045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533A"/>
    <w:multiLevelType w:val="hybridMultilevel"/>
    <w:tmpl w:val="84D0A688"/>
    <w:lvl w:ilvl="0" w:tplc="DA70A4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0C"/>
    <w:rsid w:val="003017D5"/>
    <w:rsid w:val="00450D6D"/>
    <w:rsid w:val="0052260C"/>
    <w:rsid w:val="00543CB5"/>
    <w:rsid w:val="00805D43"/>
    <w:rsid w:val="00B145FF"/>
    <w:rsid w:val="00C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Вероника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Елена Романовна</dc:creator>
  <cp:lastModifiedBy>Крокодил</cp:lastModifiedBy>
  <cp:revision>5</cp:revision>
  <dcterms:created xsi:type="dcterms:W3CDTF">2018-05-31T10:12:00Z</dcterms:created>
  <dcterms:modified xsi:type="dcterms:W3CDTF">2019-01-25T06:28:00Z</dcterms:modified>
</cp:coreProperties>
</file>